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AB" w:rsidRPr="0084542B" w:rsidRDefault="00150CAB" w:rsidP="00150CAB">
      <w:pPr>
        <w:pageBreakBefore/>
        <w:jc w:val="center"/>
        <w:rPr>
          <w:b/>
          <w:sz w:val="32"/>
          <w:szCs w:val="32"/>
          <w:u w:val="single"/>
        </w:rPr>
      </w:pPr>
      <w:r w:rsidRPr="0084542B">
        <w:rPr>
          <w:b/>
          <w:sz w:val="32"/>
          <w:szCs w:val="32"/>
          <w:u w:val="single"/>
        </w:rPr>
        <w:t xml:space="preserve">График </w:t>
      </w:r>
      <w:r w:rsidR="0084542B" w:rsidRPr="0084542B">
        <w:rPr>
          <w:b/>
          <w:sz w:val="32"/>
          <w:szCs w:val="32"/>
          <w:u w:val="single"/>
        </w:rPr>
        <w:t>приема задолженностей</w:t>
      </w:r>
    </w:p>
    <w:p w:rsidR="00150CAB" w:rsidRDefault="00E61356" w:rsidP="00150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Базовой кафедры Менеджмента и информационных технологий</w:t>
      </w:r>
    </w:p>
    <w:p w:rsidR="00150CAB" w:rsidRDefault="00150CAB" w:rsidP="00150CAB">
      <w:pPr>
        <w:jc w:val="center"/>
        <w:rPr>
          <w:b/>
          <w:sz w:val="32"/>
          <w:szCs w:val="32"/>
        </w:rPr>
      </w:pPr>
    </w:p>
    <w:tbl>
      <w:tblPr>
        <w:tblW w:w="486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3795"/>
        <w:gridCol w:w="1745"/>
        <w:gridCol w:w="1253"/>
      </w:tblGrid>
      <w:tr w:rsidR="00150CAB" w:rsidRPr="00C65AFD" w:rsidTr="00E61356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AB" w:rsidRPr="00C65AFD" w:rsidRDefault="00150C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5AFD">
              <w:rPr>
                <w:b/>
                <w:lang w:eastAsia="en-US"/>
              </w:rPr>
              <w:t>Преподаватель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AB" w:rsidRPr="00C65AFD" w:rsidRDefault="00150C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5AFD">
              <w:rPr>
                <w:b/>
                <w:lang w:eastAsia="en-US"/>
              </w:rPr>
              <w:t>Дни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AB" w:rsidRPr="00C65AFD" w:rsidRDefault="00150C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5AFD">
              <w:rPr>
                <w:b/>
                <w:lang w:eastAsia="en-US"/>
              </w:rPr>
              <w:t>Часы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AB" w:rsidRPr="00C65AFD" w:rsidRDefault="00150C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65AFD">
              <w:rPr>
                <w:b/>
                <w:lang w:eastAsia="en-US"/>
              </w:rPr>
              <w:t>Ауд.</w:t>
            </w:r>
          </w:p>
        </w:tc>
      </w:tr>
      <w:tr w:rsidR="001F538B" w:rsidRPr="00C65AFD" w:rsidTr="00E61356">
        <w:trPr>
          <w:trHeight w:val="1056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2" w:rsidRPr="00C65AFD" w:rsidRDefault="00737CA2" w:rsidP="000C5A0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 xml:space="preserve">Вахрушева М.Ю., </w:t>
            </w:r>
          </w:p>
          <w:p w:rsidR="00737CA2" w:rsidRPr="00C65AFD" w:rsidRDefault="00737CA2" w:rsidP="000C5A08">
            <w:pPr>
              <w:spacing w:line="276" w:lineRule="auto"/>
              <w:rPr>
                <w:lang w:eastAsia="en-US"/>
              </w:rPr>
            </w:pPr>
            <w:proofErr w:type="spellStart"/>
            <w:r w:rsidRPr="00C65AFD">
              <w:rPr>
                <w:lang w:eastAsia="en-US"/>
              </w:rPr>
              <w:t>зав</w:t>
            </w:r>
            <w:proofErr w:type="gramStart"/>
            <w:r w:rsidRPr="00C65AFD">
              <w:rPr>
                <w:lang w:eastAsia="en-US"/>
              </w:rPr>
              <w:t>.</w:t>
            </w:r>
            <w:r w:rsidR="00512DE7" w:rsidRPr="00C65AFD">
              <w:rPr>
                <w:lang w:eastAsia="en-US"/>
              </w:rPr>
              <w:t>б</w:t>
            </w:r>
            <w:proofErr w:type="gramEnd"/>
            <w:r w:rsidR="00512DE7" w:rsidRPr="00C65AFD">
              <w:rPr>
                <w:lang w:eastAsia="en-US"/>
              </w:rPr>
              <w:t>аз.</w:t>
            </w:r>
            <w:r w:rsidRPr="00C65AFD">
              <w:rPr>
                <w:lang w:eastAsia="en-US"/>
              </w:rPr>
              <w:t>каф</w:t>
            </w:r>
            <w:proofErr w:type="spellEnd"/>
            <w:r w:rsidRPr="00C65AFD">
              <w:rPr>
                <w:lang w:eastAsia="en-US"/>
              </w:rPr>
              <w:t>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0" w:rsidRDefault="003306D5" w:rsidP="004107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  <w:p w:rsidR="003306D5" w:rsidRPr="00C65AFD" w:rsidRDefault="003306D5" w:rsidP="004107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8B" w:rsidRDefault="003306D5" w:rsidP="001F5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11.45</w:t>
            </w:r>
          </w:p>
          <w:p w:rsidR="003306D5" w:rsidRPr="00C65AFD" w:rsidRDefault="003306D5" w:rsidP="001F5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2" w:rsidRPr="00C65AFD" w:rsidRDefault="003306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3232</w:t>
            </w:r>
          </w:p>
        </w:tc>
      </w:tr>
      <w:tr w:rsidR="003208C8" w:rsidRPr="00C65AFD" w:rsidTr="00F97E92">
        <w:trPr>
          <w:trHeight w:val="822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3208C8" w:rsidP="000C5A08">
            <w:pPr>
              <w:spacing w:line="276" w:lineRule="auto"/>
              <w:rPr>
                <w:lang w:eastAsia="en-US"/>
              </w:rPr>
            </w:pPr>
            <w:proofErr w:type="spellStart"/>
            <w:r w:rsidRPr="00C65AFD">
              <w:rPr>
                <w:lang w:eastAsia="en-US"/>
              </w:rPr>
              <w:t>Луковникова</w:t>
            </w:r>
            <w:proofErr w:type="spellEnd"/>
            <w:r w:rsidRPr="00C65AFD">
              <w:rPr>
                <w:lang w:eastAsia="en-US"/>
              </w:rPr>
              <w:t xml:space="preserve"> Е.И.,</w:t>
            </w:r>
          </w:p>
          <w:p w:rsidR="003208C8" w:rsidRPr="00C65AFD" w:rsidRDefault="003208C8" w:rsidP="000C5A0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доцент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Default="000C3AA9" w:rsidP="004107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 (верхняя неделя)</w:t>
            </w:r>
          </w:p>
          <w:p w:rsidR="00087BB5" w:rsidRPr="00C65AFD" w:rsidRDefault="0063125A" w:rsidP="004107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  <w:r w:rsidR="00087BB5">
              <w:rPr>
                <w:lang w:eastAsia="en-US"/>
              </w:rPr>
              <w:t xml:space="preserve"> (нижняя неделя)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0C3AA9" w:rsidP="001F53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12.30-13.30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0C3AA9" w:rsidP="00E613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</w:t>
            </w:r>
          </w:p>
        </w:tc>
      </w:tr>
      <w:tr w:rsidR="00B15DAB" w:rsidRPr="00180F9F" w:rsidTr="00660933">
        <w:trPr>
          <w:trHeight w:val="985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B" w:rsidRPr="00180F9F" w:rsidRDefault="00B15DAB" w:rsidP="00660933">
            <w:pPr>
              <w:spacing w:line="276" w:lineRule="auto"/>
              <w:rPr>
                <w:lang w:eastAsia="en-US"/>
              </w:rPr>
            </w:pPr>
            <w:proofErr w:type="spellStart"/>
            <w:r w:rsidRPr="00180F9F">
              <w:rPr>
                <w:lang w:eastAsia="en-US"/>
              </w:rPr>
              <w:t>Патрусова</w:t>
            </w:r>
            <w:proofErr w:type="spellEnd"/>
            <w:r w:rsidRPr="00180F9F">
              <w:rPr>
                <w:lang w:eastAsia="en-US"/>
              </w:rPr>
              <w:t xml:space="preserve"> А.М., </w:t>
            </w:r>
          </w:p>
          <w:p w:rsidR="00B15DAB" w:rsidRPr="00180F9F" w:rsidRDefault="00B15DAB" w:rsidP="00660933">
            <w:pPr>
              <w:spacing w:line="276" w:lineRule="auto"/>
              <w:rPr>
                <w:lang w:eastAsia="en-US"/>
              </w:rPr>
            </w:pPr>
            <w:r w:rsidRPr="00180F9F">
              <w:rPr>
                <w:lang w:eastAsia="en-US"/>
              </w:rPr>
              <w:t xml:space="preserve">проректор </w:t>
            </w:r>
            <w:proofErr w:type="gramStart"/>
            <w:r w:rsidRPr="00180F9F">
              <w:rPr>
                <w:lang w:eastAsia="en-US"/>
              </w:rPr>
              <w:t>по</w:t>
            </w:r>
            <w:proofErr w:type="gramEnd"/>
            <w:r w:rsidRPr="00180F9F">
              <w:rPr>
                <w:lang w:eastAsia="en-US"/>
              </w:rPr>
              <w:t xml:space="preserve"> ОД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B" w:rsidRDefault="00606E3D" w:rsidP="006609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  <w:p w:rsidR="00606E3D" w:rsidRPr="00180F9F" w:rsidRDefault="00606E3D" w:rsidP="006609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B" w:rsidRPr="00180F9F" w:rsidRDefault="00606E3D" w:rsidP="006609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B" w:rsidRPr="00180F9F" w:rsidRDefault="00606E3D" w:rsidP="006609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</w:t>
            </w:r>
          </w:p>
        </w:tc>
      </w:tr>
      <w:tr w:rsidR="009D22FA" w:rsidRPr="00180F9F" w:rsidTr="00660933">
        <w:trPr>
          <w:trHeight w:val="985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FA" w:rsidRDefault="009D22FA" w:rsidP="006609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Сыготина</w:t>
            </w:r>
            <w:proofErr w:type="spellEnd"/>
            <w:r>
              <w:rPr>
                <w:lang w:eastAsia="en-US"/>
              </w:rPr>
              <w:t xml:space="preserve"> М.В.,</w:t>
            </w:r>
          </w:p>
          <w:p w:rsidR="009D22FA" w:rsidRPr="00180F9F" w:rsidRDefault="009D22FA" w:rsidP="006609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проректор по </w:t>
            </w:r>
            <w:proofErr w:type="gramStart"/>
            <w:r>
              <w:rPr>
                <w:lang w:eastAsia="en-US"/>
              </w:rPr>
              <w:t>СР</w:t>
            </w:r>
            <w:proofErr w:type="gramEnd"/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FA" w:rsidRPr="00180F9F" w:rsidRDefault="00AC2DE0" w:rsidP="006609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FA" w:rsidRPr="00180F9F" w:rsidRDefault="00AC2DE0" w:rsidP="006609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13.30-15.00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FA" w:rsidRPr="00180F9F" w:rsidRDefault="00AC2DE0" w:rsidP="006609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</w:t>
            </w:r>
          </w:p>
        </w:tc>
      </w:tr>
      <w:tr w:rsidR="003208C8" w:rsidRPr="00C65AFD" w:rsidTr="00C774F9">
        <w:trPr>
          <w:trHeight w:val="66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 xml:space="preserve">Грудистова Е.Г., </w:t>
            </w:r>
          </w:p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доцент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Default="00606E3D" w:rsidP="008630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 (верхняя неделя)</w:t>
            </w:r>
          </w:p>
          <w:p w:rsidR="00606E3D" w:rsidRPr="00C65AFD" w:rsidRDefault="00606E3D" w:rsidP="008630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 (верхняя неделя)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C8" w:rsidRDefault="00606E3D" w:rsidP="00722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  <w:p w:rsidR="00606E3D" w:rsidRPr="00C65AFD" w:rsidRDefault="00606E3D" w:rsidP="00722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606E3D" w:rsidP="00FD0A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</w:t>
            </w:r>
          </w:p>
        </w:tc>
      </w:tr>
      <w:tr w:rsidR="003208C8" w:rsidRPr="00C65AFD" w:rsidTr="003525A6">
        <w:trPr>
          <w:trHeight w:val="1299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Иванов М.Ю.,</w:t>
            </w:r>
          </w:p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 xml:space="preserve">проректор по </w:t>
            </w:r>
            <w:proofErr w:type="spellStart"/>
            <w:r w:rsidRPr="00C65AFD">
              <w:rPr>
                <w:lang w:eastAsia="en-US"/>
              </w:rPr>
              <w:t>НиМД</w:t>
            </w:r>
            <w:proofErr w:type="spellEnd"/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8E239C" w:rsidP="00474C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8E239C" w:rsidP="00A7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8E239C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3230</w:t>
            </w:r>
          </w:p>
        </w:tc>
      </w:tr>
      <w:tr w:rsidR="003208C8" w:rsidRPr="00C65AFD" w:rsidTr="000258A3">
        <w:trPr>
          <w:trHeight w:val="972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proofErr w:type="spellStart"/>
            <w:r w:rsidRPr="00C65AFD">
              <w:rPr>
                <w:lang w:eastAsia="en-US"/>
              </w:rPr>
              <w:t>Кобзов</w:t>
            </w:r>
            <w:proofErr w:type="spellEnd"/>
            <w:r w:rsidRPr="00C65AFD">
              <w:rPr>
                <w:lang w:eastAsia="en-US"/>
              </w:rPr>
              <w:t xml:space="preserve"> А.Ю.,</w:t>
            </w:r>
          </w:p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доцент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3306D5" w:rsidP="00514F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3306D5" w:rsidP="00514F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15.15-16.00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Default="003306D5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3107</w:t>
            </w:r>
          </w:p>
          <w:p w:rsidR="003306D5" w:rsidRPr="00C65AFD" w:rsidRDefault="003306D5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3127</w:t>
            </w:r>
          </w:p>
        </w:tc>
      </w:tr>
      <w:tr w:rsidR="00363C32" w:rsidRPr="00C65AFD" w:rsidTr="00E61356">
        <w:trPr>
          <w:trHeight w:val="818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2" w:rsidRPr="00C65AFD" w:rsidRDefault="00363C32">
            <w:pPr>
              <w:spacing w:line="276" w:lineRule="auto"/>
              <w:rPr>
                <w:lang w:eastAsia="en-US"/>
              </w:rPr>
            </w:pPr>
            <w:proofErr w:type="spellStart"/>
            <w:r w:rsidRPr="00C65AFD">
              <w:rPr>
                <w:lang w:eastAsia="en-US"/>
              </w:rPr>
              <w:t>Кобзова</w:t>
            </w:r>
            <w:proofErr w:type="spellEnd"/>
            <w:r w:rsidRPr="00C65AFD">
              <w:rPr>
                <w:lang w:eastAsia="en-US"/>
              </w:rPr>
              <w:t xml:space="preserve"> А.В.,</w:t>
            </w:r>
          </w:p>
          <w:p w:rsidR="00363C32" w:rsidRPr="00C65AFD" w:rsidRDefault="00363C32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ст. преподаватель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2" w:rsidRPr="00C65AFD" w:rsidRDefault="00363C32" w:rsidP="00B7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2" w:rsidRPr="00C65AFD" w:rsidRDefault="00363C32" w:rsidP="00B7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15.15-16.00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32" w:rsidRPr="00C65AFD" w:rsidRDefault="00363C32" w:rsidP="006E3C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2206</w:t>
            </w:r>
          </w:p>
        </w:tc>
      </w:tr>
      <w:tr w:rsidR="003208C8" w:rsidRPr="00C65AFD" w:rsidTr="00A25A90">
        <w:trPr>
          <w:trHeight w:val="972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Гончарова Н.А.,</w:t>
            </w:r>
          </w:p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доцент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2E0F17" w:rsidP="002773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2E0F17" w:rsidP="002773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Pr="00C65AFD" w:rsidRDefault="002E0F17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3107</w:t>
            </w:r>
          </w:p>
        </w:tc>
      </w:tr>
      <w:tr w:rsidR="00A40BBE" w:rsidRPr="00C65AFD" w:rsidTr="00E61356">
        <w:trPr>
          <w:trHeight w:val="818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E" w:rsidRPr="00C65AFD" w:rsidRDefault="00844090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Афанасьев А.С.,</w:t>
            </w:r>
          </w:p>
          <w:p w:rsidR="00844090" w:rsidRPr="00C65AFD" w:rsidRDefault="00844090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доцент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8D" w:rsidRPr="00C65AFD" w:rsidRDefault="00EE087D" w:rsidP="00A72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 (</w:t>
            </w:r>
            <w:proofErr w:type="spellStart"/>
            <w:r>
              <w:rPr>
                <w:lang w:eastAsia="en-US"/>
              </w:rPr>
              <w:t>ниж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ед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E" w:rsidRPr="00C65AFD" w:rsidRDefault="00EE087D" w:rsidP="00A7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15.15-16.00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BE" w:rsidRPr="00C65AFD" w:rsidRDefault="00EE087D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3107</w:t>
            </w:r>
          </w:p>
        </w:tc>
      </w:tr>
      <w:tr w:rsidR="00844090" w:rsidRPr="00C65AFD" w:rsidTr="00E61356">
        <w:trPr>
          <w:trHeight w:val="818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90" w:rsidRPr="00C65AFD" w:rsidRDefault="00844090">
            <w:pPr>
              <w:spacing w:line="276" w:lineRule="auto"/>
              <w:rPr>
                <w:lang w:eastAsia="en-US"/>
              </w:rPr>
            </w:pPr>
            <w:proofErr w:type="spellStart"/>
            <w:r w:rsidRPr="00C65AFD">
              <w:rPr>
                <w:lang w:eastAsia="en-US"/>
              </w:rPr>
              <w:t>Трусевич</w:t>
            </w:r>
            <w:proofErr w:type="spellEnd"/>
            <w:r w:rsidRPr="00C65AFD">
              <w:rPr>
                <w:lang w:eastAsia="en-US"/>
              </w:rPr>
              <w:t xml:space="preserve"> Е.В.,</w:t>
            </w:r>
          </w:p>
          <w:p w:rsidR="00844090" w:rsidRPr="00C65AFD" w:rsidRDefault="00844090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доцент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30" w:rsidRPr="00C65AFD" w:rsidRDefault="003306D5" w:rsidP="006E3C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208C8">
              <w:rPr>
                <w:lang w:eastAsia="en-US"/>
              </w:rPr>
              <w:t>онедельник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90" w:rsidRPr="00C65AFD" w:rsidRDefault="003208C8" w:rsidP="00A7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10.00-11.30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90" w:rsidRPr="00C65AFD" w:rsidRDefault="003208C8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2206</w:t>
            </w:r>
          </w:p>
        </w:tc>
      </w:tr>
      <w:tr w:rsidR="003208C8" w:rsidRPr="00C65AFD" w:rsidTr="00CB51ED">
        <w:trPr>
          <w:trHeight w:val="195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 xml:space="preserve">Косякова В.В., </w:t>
            </w:r>
          </w:p>
          <w:p w:rsidR="003208C8" w:rsidRPr="00C65AFD" w:rsidRDefault="003208C8">
            <w:pPr>
              <w:spacing w:line="276" w:lineRule="auto"/>
              <w:rPr>
                <w:lang w:eastAsia="en-US"/>
              </w:rPr>
            </w:pPr>
            <w:r w:rsidRPr="00C65AFD">
              <w:rPr>
                <w:lang w:eastAsia="en-US"/>
              </w:rPr>
              <w:t>ст</w:t>
            </w:r>
            <w:proofErr w:type="gramStart"/>
            <w:r w:rsidRPr="00C65AFD">
              <w:rPr>
                <w:lang w:eastAsia="en-US"/>
              </w:rPr>
              <w:t>.п</w:t>
            </w:r>
            <w:proofErr w:type="gramEnd"/>
            <w:r w:rsidRPr="00C65AFD">
              <w:rPr>
                <w:lang w:eastAsia="en-US"/>
              </w:rPr>
              <w:t>реподаватель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Default="00606E3D" w:rsidP="002664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606E3D" w:rsidRPr="00C65AFD" w:rsidRDefault="00606E3D" w:rsidP="002664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 (нижняя неделя)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Default="00606E3D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15.15</w:t>
            </w:r>
          </w:p>
          <w:p w:rsidR="00606E3D" w:rsidRPr="00C65AFD" w:rsidRDefault="00606E3D" w:rsidP="000E26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8C8" w:rsidRDefault="00606E3D" w:rsidP="00E119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3236,3101</w:t>
            </w:r>
          </w:p>
          <w:p w:rsidR="00606E3D" w:rsidRPr="00C65AFD" w:rsidRDefault="00606E3D" w:rsidP="00E119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3234</w:t>
            </w:r>
          </w:p>
        </w:tc>
      </w:tr>
    </w:tbl>
    <w:p w:rsidR="00150CAB" w:rsidRPr="000E263B" w:rsidRDefault="00150CAB" w:rsidP="00B15DAB"/>
    <w:sectPr w:rsidR="00150CAB" w:rsidRPr="000E263B" w:rsidSect="00B46A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32C8"/>
    <w:rsid w:val="00012921"/>
    <w:rsid w:val="00045489"/>
    <w:rsid w:val="000677F1"/>
    <w:rsid w:val="00080182"/>
    <w:rsid w:val="00087BB5"/>
    <w:rsid w:val="000C3AA9"/>
    <w:rsid w:val="000E2367"/>
    <w:rsid w:val="000E263B"/>
    <w:rsid w:val="00150CAB"/>
    <w:rsid w:val="001563D2"/>
    <w:rsid w:val="0016495B"/>
    <w:rsid w:val="001A048A"/>
    <w:rsid w:val="001A7B68"/>
    <w:rsid w:val="001F538B"/>
    <w:rsid w:val="0021618D"/>
    <w:rsid w:val="00224554"/>
    <w:rsid w:val="0026640B"/>
    <w:rsid w:val="002773CF"/>
    <w:rsid w:val="00283B21"/>
    <w:rsid w:val="002D7FB9"/>
    <w:rsid w:val="002E0F17"/>
    <w:rsid w:val="002E2E57"/>
    <w:rsid w:val="003147BF"/>
    <w:rsid w:val="003208C8"/>
    <w:rsid w:val="003306D5"/>
    <w:rsid w:val="00340EE7"/>
    <w:rsid w:val="00363C32"/>
    <w:rsid w:val="00393FCB"/>
    <w:rsid w:val="003A7FF3"/>
    <w:rsid w:val="004028B0"/>
    <w:rsid w:val="004107AE"/>
    <w:rsid w:val="00456CEE"/>
    <w:rsid w:val="00474CB0"/>
    <w:rsid w:val="00481163"/>
    <w:rsid w:val="004940FD"/>
    <w:rsid w:val="004C2BFA"/>
    <w:rsid w:val="004F0915"/>
    <w:rsid w:val="00512DE7"/>
    <w:rsid w:val="00514F0D"/>
    <w:rsid w:val="0057587C"/>
    <w:rsid w:val="005C2E7E"/>
    <w:rsid w:val="00603F1E"/>
    <w:rsid w:val="00606E3D"/>
    <w:rsid w:val="006072DA"/>
    <w:rsid w:val="0063125A"/>
    <w:rsid w:val="006330E4"/>
    <w:rsid w:val="00643B3C"/>
    <w:rsid w:val="006E37FF"/>
    <w:rsid w:val="006E3C30"/>
    <w:rsid w:val="006F3F18"/>
    <w:rsid w:val="0072276D"/>
    <w:rsid w:val="007232C8"/>
    <w:rsid w:val="00737CA2"/>
    <w:rsid w:val="00746A01"/>
    <w:rsid w:val="007542F8"/>
    <w:rsid w:val="00764BCE"/>
    <w:rsid w:val="007773F8"/>
    <w:rsid w:val="007863D4"/>
    <w:rsid w:val="007C3B06"/>
    <w:rsid w:val="007D18AD"/>
    <w:rsid w:val="007F3492"/>
    <w:rsid w:val="008135F0"/>
    <w:rsid w:val="00844090"/>
    <w:rsid w:val="008445A6"/>
    <w:rsid w:val="0084542B"/>
    <w:rsid w:val="00863025"/>
    <w:rsid w:val="00880E43"/>
    <w:rsid w:val="00887452"/>
    <w:rsid w:val="00890659"/>
    <w:rsid w:val="008C4368"/>
    <w:rsid w:val="008E239C"/>
    <w:rsid w:val="009032FF"/>
    <w:rsid w:val="00935B6E"/>
    <w:rsid w:val="009363E2"/>
    <w:rsid w:val="009A1F5E"/>
    <w:rsid w:val="009B0556"/>
    <w:rsid w:val="009D22FA"/>
    <w:rsid w:val="00A2065F"/>
    <w:rsid w:val="00A40BBE"/>
    <w:rsid w:val="00A571BF"/>
    <w:rsid w:val="00A60406"/>
    <w:rsid w:val="00A7192D"/>
    <w:rsid w:val="00A7220D"/>
    <w:rsid w:val="00AA0151"/>
    <w:rsid w:val="00AC1D91"/>
    <w:rsid w:val="00AC2DE0"/>
    <w:rsid w:val="00B15DAB"/>
    <w:rsid w:val="00B24E83"/>
    <w:rsid w:val="00B46A5A"/>
    <w:rsid w:val="00B63739"/>
    <w:rsid w:val="00BB0E99"/>
    <w:rsid w:val="00C65AFD"/>
    <w:rsid w:val="00C70A94"/>
    <w:rsid w:val="00C80A83"/>
    <w:rsid w:val="00D17534"/>
    <w:rsid w:val="00D35B94"/>
    <w:rsid w:val="00D52350"/>
    <w:rsid w:val="00D87B2B"/>
    <w:rsid w:val="00D92CA1"/>
    <w:rsid w:val="00DA0085"/>
    <w:rsid w:val="00DA217A"/>
    <w:rsid w:val="00E11927"/>
    <w:rsid w:val="00E13188"/>
    <w:rsid w:val="00E17B56"/>
    <w:rsid w:val="00E61356"/>
    <w:rsid w:val="00E72FF8"/>
    <w:rsid w:val="00E76416"/>
    <w:rsid w:val="00EA37DA"/>
    <w:rsid w:val="00EE087D"/>
    <w:rsid w:val="00F128C0"/>
    <w:rsid w:val="00F721DD"/>
    <w:rsid w:val="00FD0AB3"/>
    <w:rsid w:val="00FE4BA2"/>
    <w:rsid w:val="00FE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A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0A94"/>
    <w:pPr>
      <w:ind w:left="284"/>
      <w:outlineLvl w:val="3"/>
    </w:pPr>
    <w:rPr>
      <w:rFonts w:ascii="Univers" w:hAnsi="Univers"/>
      <w:szCs w:val="20"/>
    </w:rPr>
  </w:style>
  <w:style w:type="paragraph" w:styleId="5">
    <w:name w:val="heading 5"/>
    <w:basedOn w:val="a"/>
    <w:next w:val="a"/>
    <w:link w:val="50"/>
    <w:qFormat/>
    <w:rsid w:val="00C70A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0A94"/>
    <w:rPr>
      <w:rFonts w:ascii="Univers" w:hAnsi="Univers"/>
      <w:sz w:val="24"/>
      <w:lang w:eastAsia="ru-RU"/>
    </w:rPr>
  </w:style>
  <w:style w:type="character" w:customStyle="1" w:styleId="50">
    <w:name w:val="Заголовок 5 Знак"/>
    <w:basedOn w:val="a0"/>
    <w:link w:val="5"/>
    <w:rsid w:val="00C70A94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70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70A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A2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A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0A94"/>
    <w:pPr>
      <w:ind w:left="284"/>
      <w:outlineLvl w:val="3"/>
    </w:pPr>
    <w:rPr>
      <w:rFonts w:ascii="Univers" w:hAnsi="Univers"/>
      <w:szCs w:val="20"/>
    </w:rPr>
  </w:style>
  <w:style w:type="paragraph" w:styleId="5">
    <w:name w:val="heading 5"/>
    <w:basedOn w:val="a"/>
    <w:next w:val="a"/>
    <w:link w:val="50"/>
    <w:qFormat/>
    <w:rsid w:val="00C70A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0A94"/>
    <w:rPr>
      <w:rFonts w:ascii="Univers" w:hAnsi="Univers"/>
      <w:sz w:val="24"/>
      <w:lang w:eastAsia="ru-RU"/>
    </w:rPr>
  </w:style>
  <w:style w:type="character" w:customStyle="1" w:styleId="50">
    <w:name w:val="Заголовок 5 Знак"/>
    <w:basedOn w:val="a0"/>
    <w:link w:val="5"/>
    <w:rsid w:val="00C70A94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70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70A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A2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kononenkovv</dc:creator>
  <cp:lastModifiedBy>kononenkovv</cp:lastModifiedBy>
  <cp:revision>17</cp:revision>
  <cp:lastPrinted>2025-01-13T05:28:00Z</cp:lastPrinted>
  <dcterms:created xsi:type="dcterms:W3CDTF">2025-01-10T05:17:00Z</dcterms:created>
  <dcterms:modified xsi:type="dcterms:W3CDTF">2025-02-03T01:15:00Z</dcterms:modified>
</cp:coreProperties>
</file>